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4F895" w14:textId="46ABF684" w:rsidR="00340419" w:rsidRDefault="00340419" w:rsidP="003C2325">
      <w:pPr>
        <w:tabs>
          <w:tab w:val="left" w:pos="2078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t-BR"/>
          <w14:ligatures w14:val="none"/>
        </w:rPr>
        <w:t>PLANO ANUAL DE TRABALHO DO BOLSISTA</w:t>
      </w:r>
    </w:p>
    <w:p w14:paraId="1172FD7A" w14:textId="77777777" w:rsidR="003D3588" w:rsidRPr="003C2325" w:rsidRDefault="003D3588" w:rsidP="003D3588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pt-BR"/>
          <w14:ligatures w14:val="none"/>
        </w:rPr>
      </w:pPr>
    </w:p>
    <w:p w14:paraId="253150FC" w14:textId="643E17C4" w:rsidR="00340419" w:rsidRDefault="00340419" w:rsidP="003D3588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Programa de Pós-Graduação em Ciências Contábeis – PPGCC/FACIC/UFU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br/>
      </w: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Resolução COLPPGCC nº 12, de 20 de fevereiro de 2026</w:t>
      </w:r>
    </w:p>
    <w:p w14:paraId="3D229970" w14:textId="77777777" w:rsidR="003D3588" w:rsidRPr="003D3588" w:rsidRDefault="003D3588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6FFC99C1" w14:textId="77777777" w:rsidR="00340419" w:rsidRPr="003D3588" w:rsidRDefault="00340419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1. IDENTIFICAÇÃO DO BOLSISTA</w:t>
      </w:r>
    </w:p>
    <w:p w14:paraId="48A36285" w14:textId="0AC05D70" w:rsidR="00340419" w:rsidRPr="003D3588" w:rsidRDefault="00CD37E1" w:rsidP="003D3588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Nome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do(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a) discente:</w:t>
      </w:r>
    </w:p>
    <w:p w14:paraId="3F076740" w14:textId="1280C85C" w:rsidR="00340419" w:rsidRPr="003D3588" w:rsidRDefault="00340419" w:rsidP="003D3588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Nível</w:t>
      </w:r>
      <w:r w:rsidR="00BE18A6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: </w:t>
      </w:r>
      <w:proofErr w:type="gramStart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( </w:t>
      </w:r>
      <w:r w:rsidR="00CD37E1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proofErr w:type="gramEnd"/>
      <w:r w:rsidR="00CD37E1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) Mestrado</w:t>
      </w:r>
      <w:r w:rsidR="00CD37E1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  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( </w:t>
      </w:r>
      <w:r w:rsidR="00CD37E1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) Doutorado </w:t>
      </w:r>
      <w:r w:rsidR="00CD37E1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  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( </w:t>
      </w:r>
      <w:r w:rsidR="00CD37E1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) Pós-Doutorado</w:t>
      </w:r>
    </w:p>
    <w:p w14:paraId="1A10E169" w14:textId="3202FCD0" w:rsidR="00340419" w:rsidRPr="003D3588" w:rsidRDefault="00CD37E1" w:rsidP="003D3588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Número de matrícula:</w:t>
      </w:r>
    </w:p>
    <w:p w14:paraId="14A446D9" w14:textId="3A8C7E03" w:rsidR="00340419" w:rsidRPr="003D3588" w:rsidRDefault="00CD37E1" w:rsidP="003D3588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Linha de pesquisa / projeto:</w:t>
      </w:r>
    </w:p>
    <w:p w14:paraId="7D3EB42B" w14:textId="77777777" w:rsidR="00340419" w:rsidRPr="003D3588" w:rsidRDefault="00340419" w:rsidP="003D3588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Título provisório da dissertação/tese/projeto de pós-doutorado:</w:t>
      </w:r>
    </w:p>
    <w:p w14:paraId="6992BE72" w14:textId="77777777" w:rsidR="00340419" w:rsidRPr="003D3588" w:rsidRDefault="00340419" w:rsidP="003D3588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159BB8E9" w14:textId="4A73F793" w:rsidR="00BE18A6" w:rsidRPr="003D3588" w:rsidRDefault="00340419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Orientador(</w:t>
      </w:r>
      <w:proofErr w:type="gramEnd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a)</w:t>
      </w:r>
      <w:r w:rsidR="001056D3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/Supervisor(a)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: </w:t>
      </w:r>
    </w:p>
    <w:p w14:paraId="3F389B31" w14:textId="15496893" w:rsidR="00BE18A6" w:rsidRPr="003D3588" w:rsidRDefault="00340419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Período de vigência do plano</w:t>
      </w:r>
      <w:r w:rsidR="00BE18A6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: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____ / ____ / _____ a ____ / ____ / _____</w:t>
      </w:r>
    </w:p>
    <w:p w14:paraId="7254A3DB" w14:textId="0BD48A63" w:rsidR="00BE18A6" w:rsidRPr="003D3588" w:rsidRDefault="00340419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Agência de fomento: </w:t>
      </w:r>
    </w:p>
    <w:p w14:paraId="3DA0F9C0" w14:textId="130ABA4E" w:rsidR="00340419" w:rsidRPr="003D3588" w:rsidRDefault="00340419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Data de concessão da bolsa</w:t>
      </w:r>
      <w:r w:rsidR="00BE18A6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: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____ / ____ / _____</w:t>
      </w:r>
    </w:p>
    <w:p w14:paraId="639A0886" w14:textId="77777777" w:rsidR="00340419" w:rsidRPr="003D3588" w:rsidRDefault="00340419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2745EB5A" w14:textId="7459C0D6" w:rsidR="00340419" w:rsidRDefault="00340419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2. DECLARAÇÃO DE COMPROMISSO</w:t>
      </w:r>
    </w:p>
    <w:p w14:paraId="3247CB80" w14:textId="77777777" w:rsidR="003D3588" w:rsidRPr="003C2325" w:rsidRDefault="003D3588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p w14:paraId="40629A09" w14:textId="6B321696" w:rsidR="00340419" w:rsidRPr="003D3588" w:rsidRDefault="00340419" w:rsidP="003D3588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Eu, _______________________________________________________</w:t>
      </w:r>
      <w:r w:rsidR="00645A6C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_________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_, discente regularmente matriculado(a) no Programa de Pós-Graduação em Ciências Contábeis </w:t>
      </w:r>
      <w:r w:rsidR="000D72B6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(PPGCC)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da Universidade Federal de Uberlândia, declaro que este Plano Anual de Trabalho foi elaborado em conjunto com meu(minha) orientador(a), em conformidade com </w:t>
      </w:r>
      <w:r w:rsidR="00BE18A6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a </w:t>
      </w: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Resolução COLPPGCC nº 12/2026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comprometendo-me a cumprir as atividades nele previstas, com dedicação mínima </w:t>
      </w:r>
      <w:r w:rsidR="00BE18A6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de </w:t>
      </w: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 xml:space="preserve">10 (dez) horas </w:t>
      </w:r>
      <w:r w:rsidR="00BE18A6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semanais</w:t>
      </w:r>
      <w:r w:rsidR="00BE18A6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às atividades </w:t>
      </w:r>
      <w:r w:rsidR="000D72B6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aqui planejadas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, presenciais ou a distância, além das atividades acadêmicas exigidas pelo </w:t>
      </w:r>
      <w:r w:rsidR="000D72B6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PPGCC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.</w:t>
      </w:r>
    </w:p>
    <w:p w14:paraId="21BC29E8" w14:textId="77777777" w:rsidR="00340419" w:rsidRPr="003D3588" w:rsidRDefault="00340419" w:rsidP="003D3588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4AA06C91" w14:textId="71C2AD97" w:rsidR="00340419" w:rsidRDefault="00645A6C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3</w:t>
      </w:r>
      <w:r w:rsidR="00340419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. DISTRIBUIÇÃO DA CARGA HORÁRIA SEMANAL</w:t>
      </w:r>
    </w:p>
    <w:p w14:paraId="548A6C92" w14:textId="77777777" w:rsidR="003D3588" w:rsidRPr="003C2325" w:rsidRDefault="003D3588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p w14:paraId="4DCF1581" w14:textId="4E1D0064" w:rsidR="00FC7EEA" w:rsidRDefault="00340419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Carga horária total semanal dedicada ao PPGCC</w:t>
      </w:r>
      <w:r w:rsidR="00FC7EEA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: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______ horas</w:t>
      </w:r>
    </w:p>
    <w:p w14:paraId="49A4DF62" w14:textId="77777777" w:rsidR="003C2325" w:rsidRPr="003C2325" w:rsidRDefault="003C2325" w:rsidP="003D3588">
      <w:pP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</w:pPr>
    </w:p>
    <w:p w14:paraId="0771D4DD" w14:textId="18A80E81" w:rsidR="00340419" w:rsidRDefault="00340419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Mínimo exigido pela Resolução</w:t>
      </w:r>
      <w:r w:rsidR="00FC7EEA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: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10 horas semanais</w:t>
      </w:r>
    </w:p>
    <w:p w14:paraId="02411859" w14:textId="77777777" w:rsidR="003D3588" w:rsidRPr="003D3588" w:rsidRDefault="003D3588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6232"/>
        <w:gridCol w:w="2835"/>
      </w:tblGrid>
      <w:tr w:rsidR="00340419" w:rsidRPr="003D3588" w14:paraId="326399F1" w14:textId="77777777" w:rsidTr="00645A6C">
        <w:tc>
          <w:tcPr>
            <w:tcW w:w="6232" w:type="dxa"/>
            <w:hideMark/>
          </w:tcPr>
          <w:p w14:paraId="34FFE220" w14:textId="39A500FA" w:rsidR="00340419" w:rsidRPr="003D3588" w:rsidRDefault="00340419" w:rsidP="003D35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 w:rsidRPr="003D3588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Eixo de atividade</w:t>
            </w:r>
            <w:r w:rsidR="00A6748D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:</w:t>
            </w:r>
          </w:p>
        </w:tc>
        <w:tc>
          <w:tcPr>
            <w:tcW w:w="2835" w:type="dxa"/>
            <w:hideMark/>
          </w:tcPr>
          <w:p w14:paraId="5792B62C" w14:textId="77777777" w:rsidR="00340419" w:rsidRPr="003D3588" w:rsidRDefault="00340419" w:rsidP="003D35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 w:rsidRPr="003D3588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Horas semanais previstas</w:t>
            </w:r>
          </w:p>
        </w:tc>
      </w:tr>
      <w:tr w:rsidR="00340419" w:rsidRPr="003D3588" w14:paraId="46A32E18" w14:textId="77777777" w:rsidTr="00645A6C">
        <w:tc>
          <w:tcPr>
            <w:tcW w:w="6232" w:type="dxa"/>
            <w:hideMark/>
          </w:tcPr>
          <w:p w14:paraId="321571DE" w14:textId="77777777" w:rsidR="00340419" w:rsidRPr="003D3588" w:rsidRDefault="00340419" w:rsidP="003D3588">
            <w:pP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3D358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Ensino</w:t>
            </w:r>
          </w:p>
        </w:tc>
        <w:tc>
          <w:tcPr>
            <w:tcW w:w="2835" w:type="dxa"/>
            <w:hideMark/>
          </w:tcPr>
          <w:p w14:paraId="7BBE17C7" w14:textId="77777777" w:rsidR="00340419" w:rsidRPr="003D3588" w:rsidRDefault="00340419" w:rsidP="003D3588">
            <w:pP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</w:tr>
      <w:tr w:rsidR="00340419" w:rsidRPr="003D3588" w14:paraId="2F3E42BF" w14:textId="77777777" w:rsidTr="00645A6C">
        <w:tc>
          <w:tcPr>
            <w:tcW w:w="6232" w:type="dxa"/>
            <w:hideMark/>
          </w:tcPr>
          <w:p w14:paraId="7D2C31D8" w14:textId="77777777" w:rsidR="00340419" w:rsidRPr="003D3588" w:rsidRDefault="00340419" w:rsidP="003D3588">
            <w:pP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3D358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Pesquisa</w:t>
            </w:r>
          </w:p>
        </w:tc>
        <w:tc>
          <w:tcPr>
            <w:tcW w:w="2835" w:type="dxa"/>
            <w:hideMark/>
          </w:tcPr>
          <w:p w14:paraId="23813796" w14:textId="77777777" w:rsidR="00340419" w:rsidRPr="003D3588" w:rsidRDefault="00340419" w:rsidP="003D3588">
            <w:pP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</w:tr>
      <w:tr w:rsidR="00340419" w:rsidRPr="003D3588" w14:paraId="25598E33" w14:textId="77777777" w:rsidTr="00645A6C">
        <w:tc>
          <w:tcPr>
            <w:tcW w:w="6232" w:type="dxa"/>
            <w:hideMark/>
          </w:tcPr>
          <w:p w14:paraId="02935748" w14:textId="77777777" w:rsidR="00340419" w:rsidRPr="003D3588" w:rsidRDefault="00340419" w:rsidP="003D3588">
            <w:pP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3D358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Extensão</w:t>
            </w:r>
          </w:p>
        </w:tc>
        <w:tc>
          <w:tcPr>
            <w:tcW w:w="2835" w:type="dxa"/>
            <w:hideMark/>
          </w:tcPr>
          <w:p w14:paraId="698819FA" w14:textId="77777777" w:rsidR="00340419" w:rsidRPr="003D3588" w:rsidRDefault="00340419" w:rsidP="003D3588">
            <w:pP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</w:tr>
      <w:tr w:rsidR="00340419" w:rsidRPr="003D3588" w14:paraId="5559BA1B" w14:textId="77777777" w:rsidTr="00645A6C">
        <w:tc>
          <w:tcPr>
            <w:tcW w:w="6232" w:type="dxa"/>
            <w:hideMark/>
          </w:tcPr>
          <w:p w14:paraId="77B1071A" w14:textId="77777777" w:rsidR="00340419" w:rsidRPr="003D3588" w:rsidRDefault="00340419" w:rsidP="003D3588">
            <w:pP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3D3588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Gestão acadêmica/administrativa vinculada ao PPGCC</w:t>
            </w:r>
          </w:p>
        </w:tc>
        <w:tc>
          <w:tcPr>
            <w:tcW w:w="2835" w:type="dxa"/>
            <w:hideMark/>
          </w:tcPr>
          <w:p w14:paraId="5D6A62B6" w14:textId="77777777" w:rsidR="00340419" w:rsidRPr="003D3588" w:rsidRDefault="00340419" w:rsidP="003D3588">
            <w:pP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</w:tr>
      <w:tr w:rsidR="00340419" w:rsidRPr="003D3588" w14:paraId="61BCE5DD" w14:textId="77777777" w:rsidTr="00645A6C">
        <w:tc>
          <w:tcPr>
            <w:tcW w:w="6232" w:type="dxa"/>
            <w:hideMark/>
          </w:tcPr>
          <w:p w14:paraId="6E457D6A" w14:textId="77777777" w:rsidR="00340419" w:rsidRPr="003D3588" w:rsidRDefault="00340419" w:rsidP="003D3588">
            <w:pP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3D3588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2835" w:type="dxa"/>
            <w:hideMark/>
          </w:tcPr>
          <w:p w14:paraId="7AE94304" w14:textId="77777777" w:rsidR="00340419" w:rsidRPr="003D3588" w:rsidRDefault="00340419" w:rsidP="003D3588">
            <w:pP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</w:tr>
    </w:tbl>
    <w:p w14:paraId="26CB4167" w14:textId="77777777" w:rsidR="00340419" w:rsidRPr="003D3588" w:rsidRDefault="00340419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5E98D865" w14:textId="5037E25F" w:rsidR="00340419" w:rsidRDefault="00645A6C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4</w:t>
      </w:r>
      <w:r w:rsidR="00340419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. DESCRIÇÃO DAS ATIVIDADES PREVISTAS</w:t>
      </w:r>
    </w:p>
    <w:p w14:paraId="0AF4263D" w14:textId="77777777" w:rsidR="003D3588" w:rsidRPr="003C2325" w:rsidRDefault="003D3588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p w14:paraId="28B27B93" w14:textId="77777777" w:rsidR="00340419" w:rsidRPr="003D3588" w:rsidRDefault="00645A6C" w:rsidP="003D358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4</w:t>
      </w:r>
      <w:r w:rsidR="00340419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.1 Ensino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32"/>
        <w:gridCol w:w="2829"/>
      </w:tblGrid>
      <w:tr w:rsidR="00645A6C" w:rsidRPr="003D3588" w14:paraId="2ED13551" w14:textId="77777777" w:rsidTr="00645A6C">
        <w:tc>
          <w:tcPr>
            <w:tcW w:w="6232" w:type="dxa"/>
          </w:tcPr>
          <w:p w14:paraId="623B8AEB" w14:textId="77777777" w:rsidR="00645A6C" w:rsidRPr="003D3588" w:rsidRDefault="00645A6C" w:rsidP="003D358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3D35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Atividades previstas:</w:t>
            </w:r>
          </w:p>
        </w:tc>
        <w:tc>
          <w:tcPr>
            <w:tcW w:w="2829" w:type="dxa"/>
          </w:tcPr>
          <w:p w14:paraId="214D5561" w14:textId="77777777" w:rsidR="00645A6C" w:rsidRPr="003D3588" w:rsidRDefault="00645A6C" w:rsidP="003D35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 w:rsidRPr="003D3588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Horas semanais previstas</w:t>
            </w:r>
          </w:p>
        </w:tc>
      </w:tr>
      <w:tr w:rsidR="00645A6C" w:rsidRPr="003D3588" w14:paraId="4035780C" w14:textId="77777777" w:rsidTr="00645A6C">
        <w:tc>
          <w:tcPr>
            <w:tcW w:w="6232" w:type="dxa"/>
          </w:tcPr>
          <w:p w14:paraId="2AF73E6B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6A22481D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5CFF0FC5" w14:textId="77777777" w:rsidTr="00645A6C">
        <w:tc>
          <w:tcPr>
            <w:tcW w:w="6232" w:type="dxa"/>
          </w:tcPr>
          <w:p w14:paraId="5E4B3355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05FD2EF5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227018CA" w14:textId="77777777" w:rsidTr="00645A6C">
        <w:tc>
          <w:tcPr>
            <w:tcW w:w="6232" w:type="dxa"/>
          </w:tcPr>
          <w:p w14:paraId="400CDD32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488E9ED4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37F4C1D0" w14:textId="77777777" w:rsidTr="00645A6C">
        <w:tc>
          <w:tcPr>
            <w:tcW w:w="6232" w:type="dxa"/>
          </w:tcPr>
          <w:p w14:paraId="4173B4D4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0EED12BE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7A0C1AB7" w14:textId="77777777" w:rsidTr="00645A6C">
        <w:tc>
          <w:tcPr>
            <w:tcW w:w="6232" w:type="dxa"/>
          </w:tcPr>
          <w:p w14:paraId="43BC2AA5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24BCCCDE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60C3F1CF" w14:textId="77777777" w:rsidTr="00645A6C">
        <w:tc>
          <w:tcPr>
            <w:tcW w:w="6232" w:type="dxa"/>
          </w:tcPr>
          <w:p w14:paraId="3D69D5EB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20406088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58207913" w14:textId="77777777" w:rsidR="00645A6C" w:rsidRPr="003D3588" w:rsidRDefault="00645A6C" w:rsidP="003D358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70D1B6CD" w14:textId="77777777" w:rsidR="00340419" w:rsidRPr="003D3588" w:rsidRDefault="00645A6C" w:rsidP="003D358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4</w:t>
      </w:r>
      <w:r w:rsidR="00340419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.2 Pesquisa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32"/>
        <w:gridCol w:w="2829"/>
      </w:tblGrid>
      <w:tr w:rsidR="00645A6C" w:rsidRPr="003D3588" w14:paraId="15D9CAF1" w14:textId="77777777" w:rsidTr="005852F9">
        <w:tc>
          <w:tcPr>
            <w:tcW w:w="6232" w:type="dxa"/>
          </w:tcPr>
          <w:p w14:paraId="385EBBB4" w14:textId="77777777" w:rsidR="00645A6C" w:rsidRPr="003D3588" w:rsidRDefault="00645A6C" w:rsidP="003D358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3D35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Atividades previstas:</w:t>
            </w:r>
          </w:p>
        </w:tc>
        <w:tc>
          <w:tcPr>
            <w:tcW w:w="2829" w:type="dxa"/>
          </w:tcPr>
          <w:p w14:paraId="2553AB27" w14:textId="77777777" w:rsidR="00645A6C" w:rsidRPr="003D3588" w:rsidRDefault="00645A6C" w:rsidP="003D35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 w:rsidRPr="003D3588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Horas semanais previstas</w:t>
            </w:r>
          </w:p>
        </w:tc>
      </w:tr>
      <w:tr w:rsidR="00645A6C" w:rsidRPr="003D3588" w14:paraId="40388037" w14:textId="77777777" w:rsidTr="005852F9">
        <w:tc>
          <w:tcPr>
            <w:tcW w:w="6232" w:type="dxa"/>
          </w:tcPr>
          <w:p w14:paraId="5F4B35DF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635EA04C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046344EF" w14:textId="77777777" w:rsidTr="005852F9">
        <w:tc>
          <w:tcPr>
            <w:tcW w:w="6232" w:type="dxa"/>
          </w:tcPr>
          <w:p w14:paraId="529B9A71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3680C06F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039CE04C" w14:textId="77777777" w:rsidTr="005852F9">
        <w:tc>
          <w:tcPr>
            <w:tcW w:w="6232" w:type="dxa"/>
          </w:tcPr>
          <w:p w14:paraId="6F5839CC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26AE310F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3B4C7AD3" w14:textId="77777777" w:rsidTr="005852F9">
        <w:tc>
          <w:tcPr>
            <w:tcW w:w="6232" w:type="dxa"/>
          </w:tcPr>
          <w:p w14:paraId="345580E7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4F3EE7B9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2737991E" w14:textId="77777777" w:rsidTr="005852F9">
        <w:tc>
          <w:tcPr>
            <w:tcW w:w="6232" w:type="dxa"/>
          </w:tcPr>
          <w:p w14:paraId="0010C999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1F129700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628418E0" w14:textId="77777777" w:rsidTr="005852F9">
        <w:tc>
          <w:tcPr>
            <w:tcW w:w="6232" w:type="dxa"/>
          </w:tcPr>
          <w:p w14:paraId="1AF9EB44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00C3619B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00BB319B" w14:textId="77777777" w:rsidR="00645A6C" w:rsidRPr="003D3588" w:rsidRDefault="00645A6C" w:rsidP="003D3588">
      <w:pPr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286AB94A" w14:textId="77777777" w:rsidR="00340419" w:rsidRPr="003D3588" w:rsidRDefault="00645A6C" w:rsidP="003D3588">
      <w:pPr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4</w:t>
      </w:r>
      <w:r w:rsidR="00340419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.3 Extensão</w:t>
      </w: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*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32"/>
        <w:gridCol w:w="2829"/>
      </w:tblGrid>
      <w:tr w:rsidR="00645A6C" w:rsidRPr="003D3588" w14:paraId="219DE19F" w14:textId="77777777" w:rsidTr="005852F9">
        <w:tc>
          <w:tcPr>
            <w:tcW w:w="6232" w:type="dxa"/>
          </w:tcPr>
          <w:p w14:paraId="21530548" w14:textId="77777777" w:rsidR="00645A6C" w:rsidRPr="003D3588" w:rsidRDefault="00645A6C" w:rsidP="003D358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3D35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Atividades previstas:</w:t>
            </w:r>
          </w:p>
        </w:tc>
        <w:tc>
          <w:tcPr>
            <w:tcW w:w="2829" w:type="dxa"/>
          </w:tcPr>
          <w:p w14:paraId="08FE5F62" w14:textId="77777777" w:rsidR="00645A6C" w:rsidRPr="003D3588" w:rsidRDefault="00645A6C" w:rsidP="003D35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 w:rsidRPr="003D3588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Horas semanais previstas</w:t>
            </w:r>
          </w:p>
        </w:tc>
      </w:tr>
      <w:tr w:rsidR="00645A6C" w:rsidRPr="003D3588" w14:paraId="6841B5E3" w14:textId="77777777" w:rsidTr="005852F9">
        <w:tc>
          <w:tcPr>
            <w:tcW w:w="6232" w:type="dxa"/>
          </w:tcPr>
          <w:p w14:paraId="40E556A2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39395A15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5A99EEE8" w14:textId="77777777" w:rsidTr="005852F9">
        <w:tc>
          <w:tcPr>
            <w:tcW w:w="6232" w:type="dxa"/>
          </w:tcPr>
          <w:p w14:paraId="3BEBB2A3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5C30E3A4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6B8F2613" w14:textId="77777777" w:rsidTr="005852F9">
        <w:tc>
          <w:tcPr>
            <w:tcW w:w="6232" w:type="dxa"/>
          </w:tcPr>
          <w:p w14:paraId="5E6F1C70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67A2CC94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4D643C44" w14:textId="77777777" w:rsidTr="005852F9">
        <w:tc>
          <w:tcPr>
            <w:tcW w:w="6232" w:type="dxa"/>
          </w:tcPr>
          <w:p w14:paraId="6DB49EB6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4539970A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64DC5F0D" w14:textId="77777777" w:rsidTr="005852F9">
        <w:tc>
          <w:tcPr>
            <w:tcW w:w="6232" w:type="dxa"/>
          </w:tcPr>
          <w:p w14:paraId="1968CA2F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64211981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54898846" w14:textId="77777777" w:rsidTr="005852F9">
        <w:tc>
          <w:tcPr>
            <w:tcW w:w="6232" w:type="dxa"/>
          </w:tcPr>
          <w:p w14:paraId="753752DB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6672934B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3B3DD214" w14:textId="7B16556E" w:rsidR="00645A6C" w:rsidRPr="003D3588" w:rsidRDefault="00645A6C" w:rsidP="003D3588">
      <w:pPr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t-BR"/>
          <w14:ligatures w14:val="none"/>
        </w:rPr>
        <w:t>*</w:t>
      </w:r>
      <w:r w:rsidR="00340419" w:rsidRPr="003D358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as atividades de extensão deverão ser registradas </w:t>
      </w:r>
      <w:r w:rsidR="00FC7EEA" w:rsidRPr="003D358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no </w:t>
      </w:r>
      <w:r w:rsidR="00340419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t-BR"/>
          <w14:ligatures w14:val="none"/>
        </w:rPr>
        <w:t>Sistema de Extensão da UFU</w:t>
      </w:r>
      <w:r w:rsidR="00340419" w:rsidRPr="003D358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, conforme a Resolução.</w:t>
      </w:r>
    </w:p>
    <w:p w14:paraId="4DB10B47" w14:textId="77777777" w:rsidR="00645A6C" w:rsidRPr="003D3588" w:rsidRDefault="00645A6C" w:rsidP="003D3588">
      <w:pPr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</w:pPr>
    </w:p>
    <w:p w14:paraId="1C0A7D9C" w14:textId="77777777" w:rsidR="00340419" w:rsidRPr="003D3588" w:rsidRDefault="00645A6C" w:rsidP="003D3588">
      <w:pPr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4</w:t>
      </w:r>
      <w:r w:rsidR="00340419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.4 Gestão Acadêmica ou Administrativa vinculada ao PPGCC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32"/>
        <w:gridCol w:w="2829"/>
      </w:tblGrid>
      <w:tr w:rsidR="00645A6C" w:rsidRPr="003D3588" w14:paraId="10264D67" w14:textId="77777777" w:rsidTr="005852F9">
        <w:tc>
          <w:tcPr>
            <w:tcW w:w="6232" w:type="dxa"/>
          </w:tcPr>
          <w:p w14:paraId="598182D7" w14:textId="77777777" w:rsidR="00645A6C" w:rsidRPr="003D3588" w:rsidRDefault="00645A6C" w:rsidP="003D358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3D35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Atividades previstas:</w:t>
            </w:r>
          </w:p>
        </w:tc>
        <w:tc>
          <w:tcPr>
            <w:tcW w:w="2829" w:type="dxa"/>
          </w:tcPr>
          <w:p w14:paraId="588562A6" w14:textId="77777777" w:rsidR="00645A6C" w:rsidRPr="003D3588" w:rsidRDefault="00645A6C" w:rsidP="003D35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 w:rsidRPr="003D3588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Horas semanais previstas</w:t>
            </w:r>
          </w:p>
        </w:tc>
      </w:tr>
      <w:tr w:rsidR="00645A6C" w:rsidRPr="003D3588" w14:paraId="06549614" w14:textId="77777777" w:rsidTr="005852F9">
        <w:tc>
          <w:tcPr>
            <w:tcW w:w="6232" w:type="dxa"/>
          </w:tcPr>
          <w:p w14:paraId="28742CC1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0BE5B4C5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51DCC1F5" w14:textId="77777777" w:rsidTr="005852F9">
        <w:tc>
          <w:tcPr>
            <w:tcW w:w="6232" w:type="dxa"/>
          </w:tcPr>
          <w:p w14:paraId="760E2CB1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18D581AE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2DDC7FF5" w14:textId="77777777" w:rsidTr="005852F9">
        <w:tc>
          <w:tcPr>
            <w:tcW w:w="6232" w:type="dxa"/>
          </w:tcPr>
          <w:p w14:paraId="1D09B45D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18591DE4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768D42FB" w14:textId="77777777" w:rsidTr="005852F9">
        <w:tc>
          <w:tcPr>
            <w:tcW w:w="6232" w:type="dxa"/>
          </w:tcPr>
          <w:p w14:paraId="7F25A275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61D65524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4217D1D4" w14:textId="77777777" w:rsidTr="005852F9">
        <w:tc>
          <w:tcPr>
            <w:tcW w:w="6232" w:type="dxa"/>
          </w:tcPr>
          <w:p w14:paraId="244F8F85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1B41B05E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645A6C" w:rsidRPr="003D3588" w14:paraId="51D20D38" w14:textId="77777777" w:rsidTr="005852F9">
        <w:tc>
          <w:tcPr>
            <w:tcW w:w="6232" w:type="dxa"/>
          </w:tcPr>
          <w:p w14:paraId="26D97707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829" w:type="dxa"/>
          </w:tcPr>
          <w:p w14:paraId="7FB8062E" w14:textId="77777777" w:rsidR="00645A6C" w:rsidRPr="003D3588" w:rsidRDefault="00645A6C" w:rsidP="003D358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0251F696" w14:textId="77777777" w:rsidR="00645A6C" w:rsidRPr="003D3588" w:rsidRDefault="00645A6C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1D6D98C8" w14:textId="66FBBDF2" w:rsidR="00340419" w:rsidRDefault="00645A6C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5</w:t>
      </w:r>
      <w:r w:rsidR="00340419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. FORMA DE ACOMPANHAMENTO E COMPROVAÇÃO</w:t>
      </w:r>
    </w:p>
    <w:p w14:paraId="62B2E373" w14:textId="77777777" w:rsidR="00CD37E1" w:rsidRPr="003C2325" w:rsidRDefault="00CD37E1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108B04A8" w14:textId="3E1F5E87" w:rsidR="00340419" w:rsidRDefault="00340419" w:rsidP="003D3588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A execução das atividades previstas neste Plano Anual de Trabalho será acompanhada </w:t>
      </w:r>
      <w:proofErr w:type="gramStart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pelo(</w:t>
      </w:r>
      <w:proofErr w:type="gramEnd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a) orientador(a)/supervisor(a) e sua comprovação integrará </w:t>
      </w:r>
      <w:r w:rsidR="00FC7EEA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o </w:t>
      </w: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 xml:space="preserve">relatório </w:t>
      </w:r>
      <w:r w:rsidR="00FC7EEA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semestral</w:t>
      </w:r>
      <w:r w:rsidR="00FC7EEA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a ser apresentado à Comissão de Bolsas do PPGCC, nos termos </w:t>
      </w:r>
      <w:r w:rsidR="001056D3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do Art. 7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º da Resolução COLPPGCC nº 12/2026.</w:t>
      </w:r>
    </w:p>
    <w:p w14:paraId="547A479E" w14:textId="77777777" w:rsidR="003D3588" w:rsidRPr="003D3588" w:rsidRDefault="003D3588" w:rsidP="003D3588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403E5CE6" w14:textId="77777777" w:rsidR="00340419" w:rsidRPr="003D3588" w:rsidRDefault="00340419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Documentos/evidências de comprovação previstos:</w:t>
      </w:r>
    </w:p>
    <w:p w14:paraId="337EC26A" w14:textId="77777777" w:rsidR="00340419" w:rsidRPr="003D3588" w:rsidRDefault="00340419" w:rsidP="003D3588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relatórios</w:t>
      </w:r>
      <w:proofErr w:type="gramEnd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de atividades;</w:t>
      </w:r>
    </w:p>
    <w:p w14:paraId="20F534B3" w14:textId="77777777" w:rsidR="00340419" w:rsidRPr="003D3588" w:rsidRDefault="00340419" w:rsidP="003D3588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certificados</w:t>
      </w:r>
      <w:proofErr w:type="gramEnd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de participação;</w:t>
      </w:r>
    </w:p>
    <w:p w14:paraId="79F388D9" w14:textId="77777777" w:rsidR="00340419" w:rsidRPr="003D3588" w:rsidRDefault="00340419" w:rsidP="003D3588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comprovantes</w:t>
      </w:r>
      <w:proofErr w:type="gramEnd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de submissão de artigos;</w:t>
      </w:r>
    </w:p>
    <w:p w14:paraId="0ED5D429" w14:textId="77777777" w:rsidR="00340419" w:rsidRPr="003D3588" w:rsidRDefault="00340419" w:rsidP="003D3588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registros</w:t>
      </w:r>
      <w:proofErr w:type="gramEnd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de extensão no SIEX/UFU;</w:t>
      </w:r>
    </w:p>
    <w:p w14:paraId="3C38EEF4" w14:textId="77777777" w:rsidR="00340419" w:rsidRPr="003D3588" w:rsidRDefault="00340419" w:rsidP="003D3588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declarações</w:t>
      </w:r>
      <w:proofErr w:type="gramEnd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do(a) orientador(a)/supervisor(a);</w:t>
      </w:r>
    </w:p>
    <w:p w14:paraId="6F33DA1C" w14:textId="77777777" w:rsidR="00340419" w:rsidRPr="003D3588" w:rsidRDefault="00340419" w:rsidP="003D3588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spellStart"/>
      <w:proofErr w:type="gramStart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listas</w:t>
      </w:r>
      <w:proofErr w:type="spellEnd"/>
      <w:proofErr w:type="gramEnd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de presença em atividades acadêmicas;</w:t>
      </w:r>
    </w:p>
    <w:p w14:paraId="33434B59" w14:textId="77777777" w:rsidR="00340419" w:rsidRPr="003D3588" w:rsidRDefault="00340419" w:rsidP="003D3588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proofErr w:type="gramStart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demais</w:t>
      </w:r>
      <w:proofErr w:type="gramEnd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documentos comprobatórios pertinentes.</w:t>
      </w:r>
    </w:p>
    <w:p w14:paraId="37AE73D1" w14:textId="77777777" w:rsidR="0088282C" w:rsidRPr="003D3588" w:rsidRDefault="0088282C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3A9DF4A3" w14:textId="1A6AC24D" w:rsidR="00340419" w:rsidRDefault="00645A6C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6</w:t>
      </w:r>
      <w:r w:rsidR="00340419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 xml:space="preserve">. PARECER </w:t>
      </w:r>
      <w:proofErr w:type="gramStart"/>
      <w:r w:rsidR="00340419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DO(</w:t>
      </w:r>
      <w:proofErr w:type="gramEnd"/>
      <w:r w:rsidR="00340419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A) ORIENTADOR(A)/SUPERVISOR(A)</w:t>
      </w:r>
    </w:p>
    <w:p w14:paraId="0CACD6C6" w14:textId="77777777" w:rsidR="00A6748D" w:rsidRPr="003C2325" w:rsidRDefault="00A6748D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58BEF7A4" w14:textId="77777777" w:rsidR="00340419" w:rsidRPr="003D3588" w:rsidRDefault="00340419" w:rsidP="003D3588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Declaro que acompanhei a elaboração deste Plano Anual de Trabalho e que as atividades propostas estão de acordo com os objetivos acadêmicos </w:t>
      </w:r>
      <w:proofErr w:type="gramStart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do(</w:t>
      </w:r>
      <w:proofErr w:type="gramEnd"/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a) bolsista, com o projeto de pesquisa em desenvolvimento e com as exigências da Resolução COLPPGCC nº 12/2026.</w:t>
      </w:r>
    </w:p>
    <w:p w14:paraId="312F3408" w14:textId="25640798" w:rsidR="0088282C" w:rsidRPr="003D3588" w:rsidRDefault="0088282C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7AEBEE7F" w14:textId="77777777" w:rsidR="00340419" w:rsidRPr="003D3588" w:rsidRDefault="00645A6C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7</w:t>
      </w:r>
      <w:r w:rsidR="00340419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. ASSINATURAS</w:t>
      </w:r>
    </w:p>
    <w:p w14:paraId="482964F0" w14:textId="316869A3" w:rsidR="001056D3" w:rsidRDefault="001056D3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bookmarkStart w:id="0" w:name="_GoBack"/>
    </w:p>
    <w:bookmarkEnd w:id="0"/>
    <w:p w14:paraId="0DA966BD" w14:textId="2CB2665A" w:rsidR="003D3588" w:rsidRDefault="003D3588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530D4CC8" w14:textId="67A0D761" w:rsidR="003D3588" w:rsidRDefault="003D3588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207399A7" w14:textId="77777777" w:rsidR="003D3588" w:rsidRPr="003D3588" w:rsidRDefault="003D3588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77122D1E" w14:textId="77777777" w:rsidR="001056D3" w:rsidRPr="003D3588" w:rsidRDefault="001056D3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--------------------------------------------------</w:t>
      </w: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ab/>
      </w: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ab/>
        <w:t>---------------------------------------------------</w:t>
      </w:r>
    </w:p>
    <w:p w14:paraId="0F59C140" w14:textId="77777777" w:rsidR="00340419" w:rsidRPr="003D3588" w:rsidRDefault="001056D3" w:rsidP="003D3588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Bolsista</w:t>
      </w: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ab/>
      </w: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ab/>
      </w: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ab/>
      </w: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ab/>
      </w: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ab/>
      </w: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ab/>
      </w:r>
      <w:proofErr w:type="gramStart"/>
      <w:r w:rsidR="00340419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Orientador(</w:t>
      </w:r>
      <w:proofErr w:type="gramEnd"/>
      <w:r w:rsidR="00340419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a)</w:t>
      </w: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/Supervisor(a)</w:t>
      </w:r>
    </w:p>
    <w:p w14:paraId="015776B7" w14:textId="77777777" w:rsidR="0088282C" w:rsidRPr="003D3588" w:rsidRDefault="0088282C" w:rsidP="003D3588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6AC8E368" w14:textId="77777777" w:rsidR="003D3588" w:rsidRDefault="003D3588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13720261" w14:textId="53ECCDD0" w:rsidR="00340419" w:rsidRDefault="00645A6C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8</w:t>
      </w:r>
      <w:r w:rsidR="00340419"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. APROVAÇÃO PELA COMISSÃO DE BOLSAS DO PPGCC</w:t>
      </w:r>
    </w:p>
    <w:p w14:paraId="3EA090E9" w14:textId="77777777" w:rsidR="003D3588" w:rsidRPr="00A6748D" w:rsidRDefault="003D3588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pt-BR"/>
          <w14:ligatures w14:val="none"/>
        </w:rPr>
      </w:pPr>
    </w:p>
    <w:p w14:paraId="17D20A0D" w14:textId="7F429D99" w:rsidR="00340419" w:rsidRPr="003D3588" w:rsidRDefault="00340419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</w:t>
      </w:r>
      <w:r w:rsidR="0088282C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A6748D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) Aprovado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br/>
        <w:t xml:space="preserve">( </w:t>
      </w:r>
      <w:r w:rsidR="00A6748D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88282C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) Aprovado com ressalvas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br/>
        <w:t xml:space="preserve">( </w:t>
      </w:r>
      <w:r w:rsidR="00A6748D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="0088282C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) Não aprovado</w:t>
      </w:r>
    </w:p>
    <w:p w14:paraId="3E996798" w14:textId="77777777" w:rsidR="00CD37E1" w:rsidRDefault="00CD37E1" w:rsidP="003D3588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6FD84649" w14:textId="22CD71F4" w:rsidR="00340419" w:rsidRPr="003D3588" w:rsidRDefault="00340419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Observações da Comissão de Bolsas:</w:t>
      </w:r>
    </w:p>
    <w:p w14:paraId="570D517F" w14:textId="77777777" w:rsidR="0088282C" w:rsidRPr="003D3588" w:rsidRDefault="0088282C" w:rsidP="003D3588">
      <w:pPr>
        <w:rPr>
          <w:rFonts w:ascii="Times New Roman" w:eastAsia="Times New Roman" w:hAnsi="Times New Roman" w:cs="Times New Roman"/>
          <w:noProof/>
          <w:color w:val="FFFFFF" w:themeColor="background1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noProof/>
          <w:kern w:val="0"/>
          <w:lang w:eastAsia="pt-BR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35A24" w:rsidRPr="003D3588">
        <w:rPr>
          <w:rFonts w:ascii="Times New Roman" w:eastAsia="Times New Roman" w:hAnsi="Times New Roman" w:cs="Times New Roman"/>
          <w:noProof/>
          <w:color w:val="FFFFFF" w:themeColor="background1"/>
          <w:kern w:val="0"/>
          <w:lang w:eastAsia="pt-BR"/>
          <w14:ligatures w14:val="none"/>
        </w:rPr>
        <w:t>_</w:t>
      </w:r>
    </w:p>
    <w:p w14:paraId="34FC57D1" w14:textId="77777777" w:rsidR="00340419" w:rsidRPr="003D3588" w:rsidRDefault="00340419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Data: ______ / ______ / ______</w:t>
      </w:r>
      <w:r w:rsidR="0088282C"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_</w:t>
      </w:r>
    </w:p>
    <w:p w14:paraId="1AF19C3B" w14:textId="60FA2FD9" w:rsidR="00ED3291" w:rsidRDefault="00ED3291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790A80F4" w14:textId="00FB6C03" w:rsidR="003D3588" w:rsidRDefault="003D3588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486B4CC3" w14:textId="77777777" w:rsidR="003D3588" w:rsidRDefault="003D3588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49F1C3C2" w14:textId="77777777" w:rsidR="003D3588" w:rsidRPr="003D3588" w:rsidRDefault="003D3588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6D2F66A8" w14:textId="0F6F0ECE" w:rsidR="00ED3291" w:rsidRPr="003D3588" w:rsidRDefault="00ED3291" w:rsidP="003D3588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---------------------------------------------------------------------------------------------------</w:t>
      </w:r>
    </w:p>
    <w:p w14:paraId="5937F043" w14:textId="77777777" w:rsidR="00340419" w:rsidRPr="003D3588" w:rsidRDefault="00340419" w:rsidP="003D3588">
      <w:pP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Assinatura:</w:t>
      </w:r>
    </w:p>
    <w:p w14:paraId="52090E69" w14:textId="209D3DF3" w:rsidR="00293D1E" w:rsidRDefault="00293D1E" w:rsidP="003D3588">
      <w:pPr>
        <w:rPr>
          <w:rFonts w:ascii="Times New Roman" w:hAnsi="Times New Roman" w:cs="Times New Roman"/>
        </w:rPr>
      </w:pPr>
    </w:p>
    <w:p w14:paraId="4B5E6313" w14:textId="1A784428" w:rsidR="00F95627" w:rsidRPr="003D3588" w:rsidRDefault="00F95627" w:rsidP="003D35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Aprovado pelo Colegiado em: </w:t>
      </w:r>
      <w:r w:rsidRPr="003D358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______ / ______ / _______</w:t>
      </w:r>
    </w:p>
    <w:sectPr w:rsidR="00F95627" w:rsidRPr="003D3588" w:rsidSect="00545AA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9BE7BA1" w16cex:dateUtc="2026-03-13T14:44:00Z"/>
  <w16cex:commentExtensible w16cex:durableId="162980B6" w16cex:dateUtc="2026-03-13T14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ADC97BD" w16cid:durableId="39BE7BA1"/>
  <w16cid:commentId w16cid:paraId="48F4B51F" w16cid:durableId="162980B6"/>
  <w16cid:commentId w16cid:paraId="2DC394D9" w16cid:durableId="2DC394D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4312A"/>
    <w:multiLevelType w:val="multilevel"/>
    <w:tmpl w:val="8A08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419"/>
    <w:rsid w:val="00085304"/>
    <w:rsid w:val="000D72B6"/>
    <w:rsid w:val="001056D3"/>
    <w:rsid w:val="00293D1E"/>
    <w:rsid w:val="00340419"/>
    <w:rsid w:val="003C2325"/>
    <w:rsid w:val="003D3588"/>
    <w:rsid w:val="00545AAA"/>
    <w:rsid w:val="005A3F32"/>
    <w:rsid w:val="00645A6C"/>
    <w:rsid w:val="00791D65"/>
    <w:rsid w:val="0088282C"/>
    <w:rsid w:val="009203F8"/>
    <w:rsid w:val="00A6748D"/>
    <w:rsid w:val="00B35A24"/>
    <w:rsid w:val="00BC34D7"/>
    <w:rsid w:val="00BC6021"/>
    <w:rsid w:val="00BE18A6"/>
    <w:rsid w:val="00CD37E1"/>
    <w:rsid w:val="00D24D5A"/>
    <w:rsid w:val="00ED3291"/>
    <w:rsid w:val="00F37E98"/>
    <w:rsid w:val="00F7528E"/>
    <w:rsid w:val="00F95627"/>
    <w:rsid w:val="00FC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5FE88"/>
  <w15:chartTrackingRefBased/>
  <w15:docId w15:val="{1BBBD9C9-8B03-8444-87FB-C97DB25E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291"/>
  </w:style>
  <w:style w:type="paragraph" w:styleId="Ttulo1">
    <w:name w:val="heading 1"/>
    <w:basedOn w:val="Normal"/>
    <w:link w:val="Ttulo1Char"/>
    <w:uiPriority w:val="9"/>
    <w:qFormat/>
    <w:rsid w:val="0034041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Ttulo2">
    <w:name w:val="heading 2"/>
    <w:basedOn w:val="Normal"/>
    <w:link w:val="Ttulo2Char"/>
    <w:uiPriority w:val="9"/>
    <w:qFormat/>
    <w:rsid w:val="0034041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paragraph" w:styleId="Ttulo3">
    <w:name w:val="heading 3"/>
    <w:basedOn w:val="Normal"/>
    <w:link w:val="Ttulo3Char"/>
    <w:uiPriority w:val="9"/>
    <w:qFormat/>
    <w:rsid w:val="0034041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041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340419"/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340419"/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404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40419"/>
    <w:rPr>
      <w:b/>
      <w:bCs/>
    </w:rPr>
  </w:style>
  <w:style w:type="character" w:customStyle="1" w:styleId="apple-converted-space">
    <w:name w:val="apple-converted-space"/>
    <w:basedOn w:val="Fontepargpadro"/>
    <w:rsid w:val="00340419"/>
  </w:style>
  <w:style w:type="table" w:styleId="Tabelacomgrade">
    <w:name w:val="Table Grid"/>
    <w:basedOn w:val="Tabelanormal"/>
    <w:uiPriority w:val="39"/>
    <w:rsid w:val="00340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1056D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056D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056D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56D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056D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56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56D3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BE1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3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AB4B41-0A1F-41EF-8AA8-C4CC90E5B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592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Tamira Leal</dc:creator>
  <cp:keywords/>
  <dc:description/>
  <cp:lastModifiedBy>lisia</cp:lastModifiedBy>
  <cp:revision>8</cp:revision>
  <dcterms:created xsi:type="dcterms:W3CDTF">2026-03-13T15:26:00Z</dcterms:created>
  <dcterms:modified xsi:type="dcterms:W3CDTF">2026-03-13T16:09:00Z</dcterms:modified>
</cp:coreProperties>
</file>